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5135" w:rsidRPr="003B395D" w:rsidRDefault="00005135" w:rsidP="00005135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3B395D">
        <w:rPr>
          <w:rFonts w:ascii="Times New Roman" w:hAnsi="Times New Roman" w:cs="Times New Roman"/>
          <w:b/>
          <w:sz w:val="28"/>
          <w:szCs w:val="28"/>
        </w:rPr>
        <w:t>Жди меня, и я вернусь</w:t>
      </w:r>
    </w:p>
    <w:p w:rsidR="00005135" w:rsidRPr="00E24DDA" w:rsidRDefault="00005135" w:rsidP="0000513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i/>
          <w:iCs/>
          <w:sz w:val="28"/>
          <w:szCs w:val="28"/>
        </w:rPr>
        <w:t>Константин Симонов</w:t>
      </w:r>
    </w:p>
    <w:p w:rsidR="00005135" w:rsidRDefault="00005135" w:rsidP="00005135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005135" w:rsidRPr="00E24DDA" w:rsidRDefault="00005135" w:rsidP="0000513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Жди меня, и я вернусь.</w:t>
      </w:r>
    </w:p>
    <w:p w:rsidR="00005135" w:rsidRPr="00E24DDA" w:rsidRDefault="00005135" w:rsidP="0000513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Только очень жди,</w:t>
      </w:r>
    </w:p>
    <w:p w:rsidR="00005135" w:rsidRPr="00E24DDA" w:rsidRDefault="00005135" w:rsidP="0000513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Жди, когда наводят грусть</w:t>
      </w:r>
    </w:p>
    <w:p w:rsidR="00005135" w:rsidRPr="00E24DDA" w:rsidRDefault="00005135" w:rsidP="0000513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Желтые дожди,</w:t>
      </w:r>
    </w:p>
    <w:p w:rsidR="00005135" w:rsidRPr="00E24DDA" w:rsidRDefault="00005135" w:rsidP="0000513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Жди, когда снега метут,</w:t>
      </w:r>
    </w:p>
    <w:p w:rsidR="00005135" w:rsidRPr="00E24DDA" w:rsidRDefault="00005135" w:rsidP="0000513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Жди, когда жара,</w:t>
      </w:r>
    </w:p>
    <w:p w:rsidR="00005135" w:rsidRPr="00E24DDA" w:rsidRDefault="00005135" w:rsidP="0000513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Жди, когда других не ждут,</w:t>
      </w:r>
    </w:p>
    <w:p w:rsidR="00005135" w:rsidRPr="00E24DDA" w:rsidRDefault="00005135" w:rsidP="0000513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Позабыв вчера.</w:t>
      </w:r>
    </w:p>
    <w:p w:rsidR="00005135" w:rsidRPr="00E24DDA" w:rsidRDefault="00005135" w:rsidP="0000513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Жди, когда из дальних мест</w:t>
      </w:r>
    </w:p>
    <w:p w:rsidR="00005135" w:rsidRPr="00E24DDA" w:rsidRDefault="00005135" w:rsidP="0000513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Писем не придет,</w:t>
      </w:r>
    </w:p>
    <w:p w:rsidR="00005135" w:rsidRPr="00E24DDA" w:rsidRDefault="00005135" w:rsidP="0000513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Жди, когда уж надоест</w:t>
      </w:r>
    </w:p>
    <w:p w:rsidR="00005135" w:rsidRPr="00E24DDA" w:rsidRDefault="00005135" w:rsidP="0000513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Всем, кто вместе ждет.</w:t>
      </w:r>
    </w:p>
    <w:p w:rsidR="00005135" w:rsidRPr="00E24DDA" w:rsidRDefault="00005135" w:rsidP="0000513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Жди меня, и я вернусь,</w:t>
      </w:r>
    </w:p>
    <w:p w:rsidR="00005135" w:rsidRPr="00E24DDA" w:rsidRDefault="00005135" w:rsidP="0000513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Не желай добра</w:t>
      </w:r>
    </w:p>
    <w:p w:rsidR="00005135" w:rsidRPr="00E24DDA" w:rsidRDefault="00005135" w:rsidP="0000513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Всем, кто знает наизусть,</w:t>
      </w:r>
    </w:p>
    <w:p w:rsidR="00005135" w:rsidRPr="00E24DDA" w:rsidRDefault="00005135" w:rsidP="0000513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Что забыть пора.</w:t>
      </w:r>
    </w:p>
    <w:p w:rsidR="00005135" w:rsidRPr="00E24DDA" w:rsidRDefault="00005135" w:rsidP="0000513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Пусть поверят сын и мать</w:t>
      </w:r>
    </w:p>
    <w:p w:rsidR="00005135" w:rsidRPr="00E24DDA" w:rsidRDefault="00005135" w:rsidP="0000513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В то, что нет меня,</w:t>
      </w:r>
    </w:p>
    <w:p w:rsidR="00005135" w:rsidRPr="00E24DDA" w:rsidRDefault="00005135" w:rsidP="0000513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lastRenderedPageBreak/>
        <w:t>Пусть друзья устанут ждать,</w:t>
      </w:r>
    </w:p>
    <w:p w:rsidR="00005135" w:rsidRPr="00E24DDA" w:rsidRDefault="00005135" w:rsidP="0000513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Сядут у огня,</w:t>
      </w:r>
    </w:p>
    <w:p w:rsidR="00005135" w:rsidRPr="00E24DDA" w:rsidRDefault="00005135" w:rsidP="0000513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Выпьют горькое вино</w:t>
      </w:r>
    </w:p>
    <w:p w:rsidR="00005135" w:rsidRPr="00E24DDA" w:rsidRDefault="00005135" w:rsidP="0000513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На помин души…</w:t>
      </w:r>
    </w:p>
    <w:p w:rsidR="00005135" w:rsidRPr="00E24DDA" w:rsidRDefault="00005135" w:rsidP="0000513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Жди. И с ними заодно</w:t>
      </w:r>
    </w:p>
    <w:p w:rsidR="00005135" w:rsidRPr="00E24DDA" w:rsidRDefault="00005135" w:rsidP="0000513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Выпить не спеши.</w:t>
      </w:r>
    </w:p>
    <w:p w:rsidR="00005135" w:rsidRPr="00E24DDA" w:rsidRDefault="00005135" w:rsidP="0000513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Жди меня, и я вернусь,</w:t>
      </w:r>
    </w:p>
    <w:p w:rsidR="00005135" w:rsidRPr="00E24DDA" w:rsidRDefault="00005135" w:rsidP="0000513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Всем смертям назло.</w:t>
      </w:r>
    </w:p>
    <w:p w:rsidR="00005135" w:rsidRPr="00E24DDA" w:rsidRDefault="00005135" w:rsidP="0000513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Кто не ждал меня, тот пусть</w:t>
      </w:r>
    </w:p>
    <w:p w:rsidR="00005135" w:rsidRPr="00E24DDA" w:rsidRDefault="00005135" w:rsidP="0000513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Скажет: — Повезло.</w:t>
      </w:r>
    </w:p>
    <w:p w:rsidR="00005135" w:rsidRPr="00E24DDA" w:rsidRDefault="00005135" w:rsidP="0000513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Не понять, не ждавшим им,</w:t>
      </w:r>
    </w:p>
    <w:p w:rsidR="00005135" w:rsidRPr="00E24DDA" w:rsidRDefault="00005135" w:rsidP="0000513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Как среди огня</w:t>
      </w:r>
    </w:p>
    <w:p w:rsidR="00005135" w:rsidRPr="00E24DDA" w:rsidRDefault="00005135" w:rsidP="0000513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Ожиданием своим</w:t>
      </w:r>
    </w:p>
    <w:p w:rsidR="00005135" w:rsidRPr="00E24DDA" w:rsidRDefault="00005135" w:rsidP="0000513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Ты спасла меня.</w:t>
      </w:r>
    </w:p>
    <w:p w:rsidR="00005135" w:rsidRPr="00E24DDA" w:rsidRDefault="00005135" w:rsidP="0000513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Как я выжил, будем знать</w:t>
      </w:r>
    </w:p>
    <w:p w:rsidR="00005135" w:rsidRPr="00E24DDA" w:rsidRDefault="00005135" w:rsidP="0000513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Только мы с тобой,-</w:t>
      </w:r>
    </w:p>
    <w:p w:rsidR="00005135" w:rsidRPr="00E24DDA" w:rsidRDefault="00005135" w:rsidP="0000513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Просто ты умела ждать,</w:t>
      </w:r>
    </w:p>
    <w:p w:rsidR="00005135" w:rsidRPr="00E24DDA" w:rsidRDefault="00005135" w:rsidP="0000513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Как никто другой</w:t>
      </w:r>
      <w:r>
        <w:rPr>
          <w:rFonts w:ascii="Times New Roman" w:hAnsi="Times New Roman" w:cs="Times New Roman"/>
          <w:sz w:val="28"/>
          <w:szCs w:val="28"/>
        </w:rPr>
        <w:t xml:space="preserve"> …</w:t>
      </w:r>
    </w:p>
    <w:p w:rsidR="00C8420B" w:rsidRDefault="00C8420B"/>
    <w:sectPr w:rsidR="00C842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005135"/>
    <w:rsid w:val="00005135"/>
    <w:rsid w:val="00C842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117</Words>
  <Characters>670</Characters>
  <Application>Microsoft Office Word</Application>
  <DocSecurity>0</DocSecurity>
  <Lines>5</Lines>
  <Paragraphs>1</Paragraphs>
  <ScaleCrop>false</ScaleCrop>
  <Company>Reanimator Extreme Edition</Company>
  <LinksUpToDate>false</LinksUpToDate>
  <CharactersWithSpaces>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2020-01-24T08:12:00Z</dcterms:created>
  <dcterms:modified xsi:type="dcterms:W3CDTF">2020-01-24T08:12:00Z</dcterms:modified>
</cp:coreProperties>
</file>